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381C1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5E0584F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14CB700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5B962E2F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B76B943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4AE004E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224E7652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371DF44B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2D82E1D" w14:textId="1442D30F" w:rsidR="0087333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="009B2210" w:rsidRPr="00EB61E1">
        <w:rPr>
          <w:rFonts w:ascii="Verdana" w:hAnsi="Verdana"/>
          <w:b/>
          <w:bCs/>
          <w:sz w:val="18"/>
          <w:szCs w:val="18"/>
        </w:rPr>
        <w:t>„Oprava poškozených skleněných výplní v ŽST Praha-Holešovice“</w:t>
      </w:r>
      <w:r w:rsidRPr="009618D3">
        <w:rPr>
          <w:rFonts w:ascii="Verdana" w:hAnsi="Verdana"/>
          <w:sz w:val="18"/>
          <w:szCs w:val="18"/>
        </w:rPr>
        <w:t xml:space="preserve">, tímto čestně prohlašuje, </w:t>
      </w:r>
      <w:r w:rsidRPr="00800E4D">
        <w:rPr>
          <w:rFonts w:ascii="Verdana" w:hAnsi="Verdana"/>
          <w:sz w:val="18"/>
          <w:szCs w:val="18"/>
        </w:rPr>
        <w:t>že</w:t>
      </w:r>
      <w:r>
        <w:rPr>
          <w:rFonts w:ascii="Verdana" w:hAnsi="Verdana"/>
          <w:sz w:val="18"/>
          <w:szCs w:val="18"/>
        </w:rPr>
        <w:t>:</w:t>
      </w:r>
    </w:p>
    <w:p w14:paraId="0A6DD100" w14:textId="77777777" w:rsidR="00873333" w:rsidRDefault="00873333" w:rsidP="00873333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>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</w:t>
      </w:r>
      <w:r>
        <w:rPr>
          <w:rFonts w:ascii="Verdana" w:hAnsi="Verdana"/>
          <w:sz w:val="18"/>
          <w:szCs w:val="18"/>
        </w:rPr>
        <w:t>; a</w:t>
      </w:r>
    </w:p>
    <w:p w14:paraId="31F7A4E6" w14:textId="77777777" w:rsidR="00873333" w:rsidRPr="00D6468A" w:rsidRDefault="00873333" w:rsidP="00873333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D6468A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047DD25E" w14:textId="77777777" w:rsidR="0087333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</w:p>
    <w:p w14:paraId="72C110BE" w14:textId="69FC0636" w:rsidR="004E32F0" w:rsidRPr="009618D3" w:rsidRDefault="00873333" w:rsidP="00873333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2693C0" w14:textId="77777777" w:rsidR="00E614EA" w:rsidRDefault="00E614EA">
      <w:r>
        <w:separator/>
      </w:r>
    </w:p>
  </w:endnote>
  <w:endnote w:type="continuationSeparator" w:id="0">
    <w:p w14:paraId="76E92952" w14:textId="77777777" w:rsidR="00E614EA" w:rsidRDefault="00E61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FFC9F" w14:textId="77777777" w:rsidR="007825DA" w:rsidRDefault="007825D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48AEF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0129AC2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0F64D" w14:textId="1A7DD02F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96776C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9B2210" w:rsidRPr="009B2210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B0AE1" w14:textId="77777777" w:rsidR="00E614EA" w:rsidRDefault="00E614EA">
      <w:r>
        <w:separator/>
      </w:r>
    </w:p>
  </w:footnote>
  <w:footnote w:type="continuationSeparator" w:id="0">
    <w:p w14:paraId="56B0D30E" w14:textId="77777777" w:rsidR="00E614EA" w:rsidRDefault="00E61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D0226" w14:textId="77777777" w:rsidR="007825DA" w:rsidRDefault="007825D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20731D" w14:textId="77777777" w:rsidR="007825DA" w:rsidRDefault="007825DA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6C4C1DD9" w14:textId="77777777" w:rsidTr="0045048D">
      <w:trPr>
        <w:trHeight w:val="925"/>
      </w:trPr>
      <w:tc>
        <w:tcPr>
          <w:tcW w:w="5041" w:type="dxa"/>
          <w:vAlign w:val="center"/>
        </w:tcPr>
        <w:p w14:paraId="4757452B" w14:textId="77777777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46066">
            <w:rPr>
              <w:rFonts w:ascii="Verdana" w:eastAsia="Calibri" w:hAnsi="Verdana" w:cstheme="minorHAnsi"/>
              <w:sz w:val="18"/>
              <w:szCs w:val="18"/>
            </w:rPr>
            <w:t>2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7A0563E0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3BD57FBD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089236C7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3F21F875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F30A3"/>
    <w:multiLevelType w:val="hybridMultilevel"/>
    <w:tmpl w:val="1340F92A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73333"/>
    <w:rsid w:val="0088351E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6776C"/>
    <w:rsid w:val="009731BC"/>
    <w:rsid w:val="00973872"/>
    <w:rsid w:val="00991BD3"/>
    <w:rsid w:val="00993004"/>
    <w:rsid w:val="009B2210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0C03"/>
    <w:rsid w:val="00BF4CFC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7EB9"/>
    <w:rsid w:val="00E12A77"/>
    <w:rsid w:val="00E402A3"/>
    <w:rsid w:val="00E55FE0"/>
    <w:rsid w:val="00E614EA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948CD8C"/>
  <w15:docId w15:val="{B778ABF9-4824-44D3-9A3D-32F1AD902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10604C"/>
    <w:rsid w:val="00247A8D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AF7E50"/>
    <w:rsid w:val="00B42F44"/>
    <w:rsid w:val="00BC4977"/>
    <w:rsid w:val="00C65986"/>
    <w:rsid w:val="00CB3255"/>
    <w:rsid w:val="00E2477D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7019816-C302-4F8F-811B-B2C8F0FDA5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BE76AA6-216E-483B-AE39-CC5FCC78D31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57F3974-9865-4BFA-B242-771076926C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832A8B9-FA28-474D-80B8-91E1F2DB9E35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139</Words>
  <Characters>824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962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21</cp:revision>
  <cp:lastPrinted>2016-08-01T07:54:00Z</cp:lastPrinted>
  <dcterms:created xsi:type="dcterms:W3CDTF">2018-11-26T13:17:00Z</dcterms:created>
  <dcterms:modified xsi:type="dcterms:W3CDTF">2024-01-19T13:45:00Z</dcterms:modified>
</cp:coreProperties>
</file>